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A9" w:rsidRDefault="005947A9" w:rsidP="00E30E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E64" w:rsidRPr="00270243" w:rsidRDefault="00192B30" w:rsidP="005947A9">
      <w:pPr>
        <w:tabs>
          <w:tab w:val="left" w:pos="1985"/>
          <w:tab w:val="left" w:leader="do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Nomor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0F4F2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592084" w:rsidRPr="00AE0DC9" w:rsidRDefault="00592084" w:rsidP="00592084">
      <w:pPr>
        <w:tabs>
          <w:tab w:val="left" w:pos="1985"/>
          <w:tab w:val="left" w:leader="dot" w:pos="4253"/>
        </w:tabs>
        <w:spacing w:after="0"/>
        <w:ind w:left="1985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0F4F2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5947A9" w:rsidRPr="00270243" w:rsidRDefault="00592084" w:rsidP="005947A9">
      <w:pPr>
        <w:tabs>
          <w:tab w:val="left" w:pos="1985"/>
          <w:tab w:val="left" w:leader="dot" w:pos="4253"/>
        </w:tabs>
        <w:spacing w:after="0"/>
        <w:ind w:left="1985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0F4F28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</w:p>
    <w:p w:rsidR="00E30E64" w:rsidRDefault="00E30E64" w:rsidP="00E30E64">
      <w:pPr>
        <w:tabs>
          <w:tab w:val="left" w:pos="1985"/>
          <w:tab w:val="left" w:leader="do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47A9" w:rsidRDefault="005947A9" w:rsidP="00E30E64">
      <w:pPr>
        <w:tabs>
          <w:tab w:val="left" w:pos="1985"/>
          <w:tab w:val="left" w:leader="do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kirim surat : </w:t>
      </w:r>
      <w:r w:rsidR="0083008C">
        <w:rPr>
          <w:rFonts w:ascii="Times New Roman" w:hAnsi="Times New Roman" w:cs="Times New Roman"/>
          <w:sz w:val="24"/>
          <w:szCs w:val="24"/>
        </w:rPr>
        <w:t>28 Oktober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843"/>
        <w:gridCol w:w="1650"/>
        <w:gridCol w:w="3001"/>
      </w:tblGrid>
      <w:tr w:rsidR="00084652" w:rsidTr="00A00054">
        <w:trPr>
          <w:trHeight w:val="454"/>
        </w:trPr>
        <w:tc>
          <w:tcPr>
            <w:tcW w:w="522" w:type="dxa"/>
            <w:vAlign w:val="center"/>
          </w:tcPr>
          <w:p w:rsidR="00084652" w:rsidRPr="006B4879" w:rsidRDefault="00084652" w:rsidP="00CC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43" w:type="dxa"/>
            <w:vAlign w:val="center"/>
          </w:tcPr>
          <w:p w:rsidR="00084652" w:rsidRDefault="00084652" w:rsidP="00CC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650" w:type="dxa"/>
            <w:vAlign w:val="center"/>
          </w:tcPr>
          <w:p w:rsidR="00084652" w:rsidRDefault="00084652" w:rsidP="00084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 Penerimaan</w:t>
            </w:r>
          </w:p>
        </w:tc>
        <w:tc>
          <w:tcPr>
            <w:tcW w:w="3001" w:type="dxa"/>
            <w:vAlign w:val="center"/>
          </w:tcPr>
          <w:p w:rsidR="00084652" w:rsidRDefault="00084652" w:rsidP="00CC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Tanda Tangan Penerima</w:t>
            </w: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:rsidR="00A00054" w:rsidRPr="00A00054" w:rsidRDefault="00A00054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Default="00084652" w:rsidP="00CC1CDC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CC1CDC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:rsidR="00084652" w:rsidRPr="00421E96" w:rsidRDefault="00084652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Default="00084652" w:rsidP="00CC1CDC">
            <w:pPr>
              <w:tabs>
                <w:tab w:val="left" w:pos="1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600808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CC1C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3843" w:type="dxa"/>
          </w:tcPr>
          <w:p w:rsidR="00084652" w:rsidRPr="00A00054" w:rsidRDefault="00084652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6B4879" w:rsidRDefault="00084652" w:rsidP="00CC1CD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652" w:rsidRPr="006B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270243" w:rsidRPr="00A00054" w:rsidRDefault="00270243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Default="00084652" w:rsidP="00CC1CDC">
            <w:pPr>
              <w:tabs>
                <w:tab w:val="left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CC1CDC">
            <w:pPr>
              <w:tabs>
                <w:tab w:val="left" w:pos="1735"/>
              </w:tabs>
              <w:ind w:left="1244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96" w:rsidTr="00A00054">
        <w:trPr>
          <w:trHeight w:val="397"/>
        </w:trPr>
        <w:tc>
          <w:tcPr>
            <w:tcW w:w="522" w:type="dxa"/>
          </w:tcPr>
          <w:p w:rsidR="00421E96" w:rsidRPr="006B4879" w:rsidRDefault="006B4879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E96" w:rsidRPr="006B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421E96" w:rsidRPr="00A00054" w:rsidRDefault="00421E96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21E96" w:rsidRDefault="00421E96" w:rsidP="00CC1CDC">
            <w:pPr>
              <w:tabs>
                <w:tab w:val="left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421E96" w:rsidRDefault="00421E96" w:rsidP="006B4879">
            <w:pPr>
              <w:tabs>
                <w:tab w:val="left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="00421E96" w:rsidRPr="006B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084652" w:rsidRPr="00421E96" w:rsidRDefault="00084652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Pr="00A01583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6B4879">
            <w:pPr>
              <w:ind w:firstLine="1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 w:rsidR="00421E96" w:rsidRPr="006B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084652" w:rsidRPr="00270243" w:rsidRDefault="00084652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Pr="00A01583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6B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421E96" w:rsidRPr="006B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084652" w:rsidRPr="00270243" w:rsidRDefault="00084652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Pr="00A01583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6B4879">
            <w:pPr>
              <w:ind w:firstLine="1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="00421E96" w:rsidRPr="006B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084652" w:rsidRPr="00270243" w:rsidRDefault="00084652" w:rsidP="0042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652" w:rsidRPr="00A01583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A01583" w:rsidRDefault="00084652" w:rsidP="006B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52" w:rsidTr="00A00054">
        <w:trPr>
          <w:trHeight w:val="397"/>
        </w:trPr>
        <w:tc>
          <w:tcPr>
            <w:tcW w:w="522" w:type="dxa"/>
          </w:tcPr>
          <w:p w:rsidR="00084652" w:rsidRPr="006B4879" w:rsidRDefault="006B4879" w:rsidP="006B487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B48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3843" w:type="dxa"/>
          </w:tcPr>
          <w:p w:rsidR="00084652" w:rsidRPr="006B4879" w:rsidRDefault="00084652" w:rsidP="006B487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0" w:type="dxa"/>
          </w:tcPr>
          <w:p w:rsidR="00084652" w:rsidRPr="00A01583" w:rsidRDefault="00084652" w:rsidP="00CC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084652" w:rsidRPr="006B4879" w:rsidRDefault="00084652" w:rsidP="006B4879">
            <w:pPr>
              <w:ind w:firstLine="124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30E64" w:rsidRPr="00E30E64" w:rsidRDefault="00E30E64" w:rsidP="00E30E64">
      <w:pPr>
        <w:tabs>
          <w:tab w:val="left" w:pos="1985"/>
          <w:tab w:val="left" w:leader="do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4584" w:rsidRPr="000C64C1" w:rsidRDefault="00BE4584" w:rsidP="00BE4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5602" w:rsidRPr="00BE4584" w:rsidRDefault="00815602" w:rsidP="00BE4584">
      <w:pPr>
        <w:rPr>
          <w:szCs w:val="18"/>
        </w:rPr>
      </w:pPr>
    </w:p>
    <w:sectPr w:rsidR="00815602" w:rsidRPr="00BE4584" w:rsidSect="00EF3CA5">
      <w:headerReference w:type="default" r:id="rId7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47" w:rsidRDefault="00E30B47" w:rsidP="00EF3CA5">
      <w:pPr>
        <w:spacing w:after="0" w:line="240" w:lineRule="auto"/>
      </w:pPr>
      <w:r>
        <w:separator/>
      </w:r>
    </w:p>
  </w:endnote>
  <w:endnote w:type="continuationSeparator" w:id="0">
    <w:p w:rsidR="00E30B47" w:rsidRDefault="00E30B47" w:rsidP="00E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47" w:rsidRDefault="00E30B47" w:rsidP="00EF3CA5">
      <w:pPr>
        <w:spacing w:after="0" w:line="240" w:lineRule="auto"/>
      </w:pPr>
      <w:r>
        <w:separator/>
      </w:r>
    </w:p>
  </w:footnote>
  <w:footnote w:type="continuationSeparator" w:id="0">
    <w:p w:rsidR="00E30B47" w:rsidRDefault="00E30B47" w:rsidP="00E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5"/>
      <w:gridCol w:w="3827"/>
      <w:gridCol w:w="1559"/>
      <w:gridCol w:w="284"/>
      <w:gridCol w:w="2409"/>
    </w:tblGrid>
    <w:tr w:rsidR="00F6323D" w:rsidRPr="00BC0F74" w:rsidTr="00600808">
      <w:trPr>
        <w:trHeight w:val="388"/>
      </w:trPr>
      <w:tc>
        <w:tcPr>
          <w:tcW w:w="1135" w:type="dxa"/>
          <w:vMerge w:val="restart"/>
        </w:tcPr>
        <w:p w:rsidR="00F6323D" w:rsidRPr="00C22C76" w:rsidRDefault="00396BC3" w:rsidP="009F0044">
          <w:pPr>
            <w:pStyle w:val="Header"/>
            <w:spacing w:before="240"/>
            <w:ind w:right="-108"/>
            <w:jc w:val="center"/>
            <w:rPr>
              <w:b/>
              <w:noProof/>
              <w:sz w:val="16"/>
              <w:szCs w:val="16"/>
              <w:lang w:val="id-ID"/>
            </w:rPr>
          </w:pPr>
          <w:r>
            <w:rPr>
              <w:rFonts w:ascii="Helvetica" w:hAnsi="Helvetica" w:cs="Helvetica"/>
              <w:noProof/>
            </w:rPr>
            <w:drawing>
              <wp:inline distT="0" distB="0" distL="0" distR="0">
                <wp:extent cx="573405" cy="527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" w:space="0" w:color="auto"/>
          </w:tcBorders>
          <w:vAlign w:val="center"/>
        </w:tcPr>
        <w:p w:rsidR="00F6323D" w:rsidRPr="00C31F1A" w:rsidRDefault="00F6323D" w:rsidP="009F0044">
          <w:pPr>
            <w:pStyle w:val="Header"/>
            <w:jc w:val="center"/>
            <w:rPr>
              <w:sz w:val="24"/>
              <w:szCs w:val="24"/>
            </w:rPr>
          </w:pPr>
          <w:r w:rsidRPr="00C31F1A">
            <w:rPr>
              <w:sz w:val="24"/>
              <w:szCs w:val="24"/>
            </w:rPr>
            <w:t>FORMULIR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F6323D" w:rsidRPr="00BC0F74" w:rsidRDefault="00F6323D" w:rsidP="009F0044">
          <w:pPr>
            <w:pStyle w:val="Header"/>
            <w:rPr>
              <w:lang w:val="id-ID"/>
            </w:rPr>
          </w:pPr>
          <w:r w:rsidRPr="00BC0F74">
            <w:rPr>
              <w:lang w:val="sv-SE"/>
            </w:rPr>
            <w:t>No Dokumen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F6323D" w:rsidRPr="00BC0F74" w:rsidRDefault="00F6323D" w:rsidP="00AC09BF">
          <w:pPr>
            <w:spacing w:after="0"/>
            <w:ind w:left="-3" w:firstLine="3"/>
            <w:jc w:val="center"/>
            <w:rPr>
              <w:lang w:val="sv-SE"/>
            </w:rPr>
          </w:pPr>
          <w:r w:rsidRPr="00BC0F74">
            <w:rPr>
              <w:lang w:val="sv-SE"/>
            </w:rPr>
            <w:t>: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6323D" w:rsidRPr="00BC0F74" w:rsidRDefault="00396BC3" w:rsidP="00396BC3">
          <w:pPr>
            <w:spacing w:after="0"/>
            <w:rPr>
              <w:lang w:val="id-ID"/>
            </w:rPr>
          </w:pPr>
          <w:r>
            <w:rPr>
              <w:lang w:val="id-ID"/>
            </w:rPr>
            <w:t>UMBY</w:t>
          </w:r>
          <w:r w:rsidR="00AC09BF">
            <w:rPr>
              <w:lang w:val="id-ID"/>
            </w:rPr>
            <w:t>/</w:t>
          </w:r>
          <w:r>
            <w:rPr>
              <w:lang w:val="id-ID"/>
            </w:rPr>
            <w:t>D</w:t>
          </w:r>
          <w:r w:rsidR="00AC09BF">
            <w:rPr>
              <w:lang w:val="id-ID"/>
            </w:rPr>
            <w:t>PM/F/0</w:t>
          </w:r>
          <w:r w:rsidR="00AC699D">
            <w:rPr>
              <w:lang w:val="id-ID"/>
            </w:rPr>
            <w:t>5</w:t>
          </w:r>
          <w:r w:rsidR="00AC09BF">
            <w:rPr>
              <w:lang w:val="id-ID"/>
            </w:rPr>
            <w:t>.28</w:t>
          </w:r>
        </w:p>
      </w:tc>
    </w:tr>
    <w:tr w:rsidR="00F6323D" w:rsidRPr="00BC0F74" w:rsidTr="00600808">
      <w:trPr>
        <w:trHeight w:val="388"/>
      </w:trPr>
      <w:tc>
        <w:tcPr>
          <w:tcW w:w="1135" w:type="dxa"/>
          <w:vMerge/>
        </w:tcPr>
        <w:p w:rsidR="00F6323D" w:rsidRPr="00BC0F74" w:rsidRDefault="00F6323D" w:rsidP="009F0044">
          <w:pPr>
            <w:pStyle w:val="Header"/>
            <w:rPr>
              <w:lang w:val="sv-SE"/>
            </w:rPr>
          </w:pPr>
        </w:p>
      </w:tc>
      <w:tc>
        <w:tcPr>
          <w:tcW w:w="3827" w:type="dxa"/>
          <w:vMerge w:val="restart"/>
          <w:tcBorders>
            <w:right w:val="single" w:sz="4" w:space="0" w:color="auto"/>
          </w:tcBorders>
          <w:vAlign w:val="center"/>
        </w:tcPr>
        <w:p w:rsidR="00F6323D" w:rsidRPr="00F6323D" w:rsidRDefault="00F6323D" w:rsidP="00421E96">
          <w:pPr>
            <w:pStyle w:val="Header"/>
            <w:jc w:val="center"/>
            <w:rPr>
              <w:rFonts w:ascii="Times New Roman" w:hAnsi="Times New Roman" w:cs="Times New Roman"/>
              <w:color w:val="0D0D0D"/>
              <w:sz w:val="26"/>
              <w:szCs w:val="26"/>
            </w:rPr>
          </w:pPr>
          <w:r w:rsidRPr="00F6323D">
            <w:rPr>
              <w:rFonts w:ascii="Times New Roman" w:hAnsi="Times New Roman" w:cs="Times New Roman"/>
              <w:b/>
              <w:color w:val="0D0D0D"/>
              <w:sz w:val="26"/>
              <w:szCs w:val="26"/>
            </w:rPr>
            <w:t xml:space="preserve">TANDA TERIMA </w:t>
          </w:r>
          <w:r w:rsidR="00421E96">
            <w:rPr>
              <w:rFonts w:ascii="Times New Roman" w:hAnsi="Times New Roman" w:cs="Times New Roman"/>
              <w:b/>
              <w:color w:val="0D0D0D"/>
              <w:sz w:val="26"/>
              <w:szCs w:val="26"/>
            </w:rPr>
            <w:t>SURAT</w:t>
          </w:r>
          <w:r w:rsidRPr="00F6323D">
            <w:rPr>
              <w:rFonts w:ascii="Times New Roman" w:hAnsi="Times New Roman" w:cs="Times New Roman"/>
              <w:b/>
              <w:color w:val="0D0D0D"/>
              <w:sz w:val="26"/>
              <w:szCs w:val="26"/>
            </w:rPr>
            <w:t xml:space="preserve">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F6323D" w:rsidRPr="00BC0F74" w:rsidRDefault="00F6323D" w:rsidP="00F6323D">
          <w:pPr>
            <w:spacing w:after="0"/>
            <w:rPr>
              <w:lang w:val="sv-SE"/>
            </w:rPr>
          </w:pPr>
          <w:r w:rsidRPr="00BC0F74">
            <w:rPr>
              <w:lang w:val="sv-SE"/>
            </w:rPr>
            <w:t>Tanggal Terbit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F6323D" w:rsidRPr="00BC0F74" w:rsidRDefault="00F6323D" w:rsidP="00AC09BF">
          <w:pPr>
            <w:pStyle w:val="Header"/>
            <w:ind w:left="-3" w:firstLine="3"/>
            <w:jc w:val="center"/>
            <w:rPr>
              <w:lang w:val="sv-SE"/>
            </w:rPr>
          </w:pPr>
          <w:r w:rsidRPr="00BC0F74">
            <w:rPr>
              <w:lang w:val="sv-SE"/>
            </w:rPr>
            <w:t>: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6323D" w:rsidRPr="0021659E" w:rsidRDefault="00396BC3" w:rsidP="00B2079E">
          <w:pPr>
            <w:spacing w:after="0"/>
          </w:pPr>
          <w:r>
            <w:rPr>
              <w:lang w:val="id-ID"/>
            </w:rPr>
            <w:t xml:space="preserve"> </w:t>
          </w:r>
          <w:r w:rsidR="0021659E">
            <w:t>01 November 2017</w:t>
          </w:r>
        </w:p>
      </w:tc>
    </w:tr>
    <w:tr w:rsidR="00F6323D" w:rsidRPr="00BC0F74" w:rsidTr="00600808">
      <w:trPr>
        <w:trHeight w:val="388"/>
      </w:trPr>
      <w:tc>
        <w:tcPr>
          <w:tcW w:w="1135" w:type="dxa"/>
          <w:vMerge/>
        </w:tcPr>
        <w:p w:rsidR="00F6323D" w:rsidRPr="00BC0F74" w:rsidRDefault="00F6323D" w:rsidP="009F0044">
          <w:pPr>
            <w:pStyle w:val="Header"/>
            <w:rPr>
              <w:lang w:val="sv-SE"/>
            </w:rPr>
          </w:pPr>
        </w:p>
      </w:tc>
      <w:tc>
        <w:tcPr>
          <w:tcW w:w="3827" w:type="dxa"/>
          <w:vMerge/>
          <w:tcBorders>
            <w:right w:val="single" w:sz="4" w:space="0" w:color="auto"/>
          </w:tcBorders>
          <w:vAlign w:val="center"/>
        </w:tcPr>
        <w:p w:rsidR="00F6323D" w:rsidRPr="00DE63A8" w:rsidRDefault="00F6323D" w:rsidP="009F0044">
          <w:pPr>
            <w:pStyle w:val="Header"/>
            <w:jc w:val="center"/>
            <w:rPr>
              <w:b/>
              <w:sz w:val="30"/>
              <w:szCs w:val="30"/>
              <w:lang w:val="id-ID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F6323D" w:rsidRPr="00BC0F74" w:rsidRDefault="00F6323D" w:rsidP="00F6323D">
          <w:pPr>
            <w:spacing w:after="0"/>
            <w:rPr>
              <w:lang w:val="sv-SE"/>
            </w:rPr>
          </w:pPr>
          <w:r w:rsidRPr="00BC0F74">
            <w:rPr>
              <w:lang w:val="sv-SE"/>
            </w:rPr>
            <w:t>No. Revisi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F6323D" w:rsidRPr="00BC0F74" w:rsidRDefault="00F6323D" w:rsidP="009F0044">
          <w:pPr>
            <w:pStyle w:val="Header"/>
            <w:ind w:left="-3" w:firstLine="3"/>
            <w:jc w:val="center"/>
            <w:rPr>
              <w:lang w:val="sv-SE"/>
            </w:rPr>
          </w:pPr>
          <w:r w:rsidRPr="00BC0F74">
            <w:rPr>
              <w:lang w:val="sv-SE"/>
            </w:rPr>
            <w:t>: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6323D" w:rsidRPr="00BC0F74" w:rsidRDefault="00F6323D" w:rsidP="009F0044">
          <w:pPr>
            <w:rPr>
              <w:lang w:val="id-ID"/>
            </w:rPr>
          </w:pPr>
          <w:r w:rsidRPr="00BC0F74">
            <w:rPr>
              <w:lang w:val="id-ID"/>
            </w:rPr>
            <w:t>00</w:t>
          </w:r>
        </w:p>
      </w:tc>
    </w:tr>
  </w:tbl>
  <w:p w:rsidR="00F6323D" w:rsidRDefault="00F6323D" w:rsidP="00F6323D">
    <w:pPr>
      <w:pStyle w:val="Header"/>
      <w:jc w:val="center"/>
    </w:pPr>
  </w:p>
  <w:p w:rsidR="00F6323D" w:rsidRDefault="00F6323D" w:rsidP="00F6323D">
    <w:pPr>
      <w:pStyle w:val="Header"/>
      <w:jc w:val="right"/>
    </w:pPr>
    <w:r>
      <w:t xml:space="preserve">Page </w:t>
    </w:r>
    <w:r w:rsidR="00B50568">
      <w:fldChar w:fldCharType="begin"/>
    </w:r>
    <w:r w:rsidR="00B2079E">
      <w:instrText xml:space="preserve"> PAGE </w:instrText>
    </w:r>
    <w:r w:rsidR="00B50568">
      <w:fldChar w:fldCharType="separate"/>
    </w:r>
    <w:r w:rsidR="000F4F28">
      <w:rPr>
        <w:noProof/>
      </w:rPr>
      <w:t>1</w:t>
    </w:r>
    <w:r w:rsidR="00B50568">
      <w:rPr>
        <w:noProof/>
      </w:rPr>
      <w:fldChar w:fldCharType="end"/>
    </w:r>
    <w:r>
      <w:t xml:space="preserve"> of </w:t>
    </w:r>
    <w:r w:rsidR="00B50568">
      <w:fldChar w:fldCharType="begin"/>
    </w:r>
    <w:r w:rsidR="00B2079E">
      <w:instrText xml:space="preserve"> NUMPAGES </w:instrText>
    </w:r>
    <w:r w:rsidR="00B50568">
      <w:fldChar w:fldCharType="separate"/>
    </w:r>
    <w:r w:rsidR="000F4F28">
      <w:rPr>
        <w:noProof/>
      </w:rPr>
      <w:t>1</w:t>
    </w:r>
    <w:r w:rsidR="00B50568">
      <w:rPr>
        <w:noProof/>
      </w:rPr>
      <w:fldChar w:fldCharType="end"/>
    </w:r>
  </w:p>
  <w:p w:rsidR="00F6323D" w:rsidRDefault="00F6323D" w:rsidP="00B95B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5049"/>
    <w:multiLevelType w:val="hybridMultilevel"/>
    <w:tmpl w:val="8C74A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A275B"/>
    <w:multiLevelType w:val="hybridMultilevel"/>
    <w:tmpl w:val="0A42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00091"/>
    <w:multiLevelType w:val="hybridMultilevel"/>
    <w:tmpl w:val="C80E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A5"/>
    <w:rsid w:val="000207D2"/>
    <w:rsid w:val="00026FAB"/>
    <w:rsid w:val="00032B90"/>
    <w:rsid w:val="000447B5"/>
    <w:rsid w:val="00056EBB"/>
    <w:rsid w:val="00071BA5"/>
    <w:rsid w:val="00082BCA"/>
    <w:rsid w:val="00084652"/>
    <w:rsid w:val="000877D0"/>
    <w:rsid w:val="000C4D22"/>
    <w:rsid w:val="000C5D58"/>
    <w:rsid w:val="000C7606"/>
    <w:rsid w:val="000F4F28"/>
    <w:rsid w:val="000F4FBF"/>
    <w:rsid w:val="00123176"/>
    <w:rsid w:val="0016182B"/>
    <w:rsid w:val="001926CE"/>
    <w:rsid w:val="00192B30"/>
    <w:rsid w:val="001A2C7F"/>
    <w:rsid w:val="002152C7"/>
    <w:rsid w:val="0021659E"/>
    <w:rsid w:val="002279D2"/>
    <w:rsid w:val="002429C5"/>
    <w:rsid w:val="00270243"/>
    <w:rsid w:val="0027609C"/>
    <w:rsid w:val="0029633F"/>
    <w:rsid w:val="002C090B"/>
    <w:rsid w:val="002D058D"/>
    <w:rsid w:val="002D3284"/>
    <w:rsid w:val="002F31FB"/>
    <w:rsid w:val="003170AD"/>
    <w:rsid w:val="003202E6"/>
    <w:rsid w:val="00350D06"/>
    <w:rsid w:val="003668E7"/>
    <w:rsid w:val="00376828"/>
    <w:rsid w:val="00396BC3"/>
    <w:rsid w:val="00397A38"/>
    <w:rsid w:val="003A361D"/>
    <w:rsid w:val="003C1CD9"/>
    <w:rsid w:val="003C5E44"/>
    <w:rsid w:val="003E548F"/>
    <w:rsid w:val="00411762"/>
    <w:rsid w:val="004121EF"/>
    <w:rsid w:val="00421E96"/>
    <w:rsid w:val="0042348C"/>
    <w:rsid w:val="004265E3"/>
    <w:rsid w:val="00446E23"/>
    <w:rsid w:val="00451782"/>
    <w:rsid w:val="0046481B"/>
    <w:rsid w:val="00470F95"/>
    <w:rsid w:val="0048609C"/>
    <w:rsid w:val="004C6E35"/>
    <w:rsid w:val="0054149B"/>
    <w:rsid w:val="0055713C"/>
    <w:rsid w:val="00573C2B"/>
    <w:rsid w:val="00592084"/>
    <w:rsid w:val="005947A9"/>
    <w:rsid w:val="00595812"/>
    <w:rsid w:val="005C7914"/>
    <w:rsid w:val="005E068B"/>
    <w:rsid w:val="005E59B5"/>
    <w:rsid w:val="00600808"/>
    <w:rsid w:val="0060349C"/>
    <w:rsid w:val="00631190"/>
    <w:rsid w:val="00632A62"/>
    <w:rsid w:val="006B4879"/>
    <w:rsid w:val="00715DD4"/>
    <w:rsid w:val="007230A9"/>
    <w:rsid w:val="00733D0F"/>
    <w:rsid w:val="00763520"/>
    <w:rsid w:val="00782076"/>
    <w:rsid w:val="007B2E98"/>
    <w:rsid w:val="007B49F9"/>
    <w:rsid w:val="007C293F"/>
    <w:rsid w:val="007F7482"/>
    <w:rsid w:val="00815602"/>
    <w:rsid w:val="0083008C"/>
    <w:rsid w:val="008C34C5"/>
    <w:rsid w:val="008D343D"/>
    <w:rsid w:val="008F0306"/>
    <w:rsid w:val="009159C4"/>
    <w:rsid w:val="00961DFE"/>
    <w:rsid w:val="00986EDA"/>
    <w:rsid w:val="009A595A"/>
    <w:rsid w:val="009C7384"/>
    <w:rsid w:val="009D5B47"/>
    <w:rsid w:val="00A00054"/>
    <w:rsid w:val="00A11DEF"/>
    <w:rsid w:val="00A16DF1"/>
    <w:rsid w:val="00A66122"/>
    <w:rsid w:val="00A66655"/>
    <w:rsid w:val="00AC09BF"/>
    <w:rsid w:val="00AC699D"/>
    <w:rsid w:val="00AE0DC9"/>
    <w:rsid w:val="00AE16C9"/>
    <w:rsid w:val="00B04AB4"/>
    <w:rsid w:val="00B2079E"/>
    <w:rsid w:val="00B268C6"/>
    <w:rsid w:val="00B50568"/>
    <w:rsid w:val="00B67E27"/>
    <w:rsid w:val="00B95B52"/>
    <w:rsid w:val="00BB1EC9"/>
    <w:rsid w:val="00BB60F2"/>
    <w:rsid w:val="00BC6F71"/>
    <w:rsid w:val="00BE4584"/>
    <w:rsid w:val="00C01EB6"/>
    <w:rsid w:val="00C03F31"/>
    <w:rsid w:val="00C11569"/>
    <w:rsid w:val="00C2454D"/>
    <w:rsid w:val="00C403C6"/>
    <w:rsid w:val="00C651A6"/>
    <w:rsid w:val="00CA4ED4"/>
    <w:rsid w:val="00D319D5"/>
    <w:rsid w:val="00D43254"/>
    <w:rsid w:val="00D46B74"/>
    <w:rsid w:val="00D61EDC"/>
    <w:rsid w:val="00D83707"/>
    <w:rsid w:val="00D9139D"/>
    <w:rsid w:val="00DC4A92"/>
    <w:rsid w:val="00DE7993"/>
    <w:rsid w:val="00E15C44"/>
    <w:rsid w:val="00E24F9D"/>
    <w:rsid w:val="00E30B47"/>
    <w:rsid w:val="00E30E64"/>
    <w:rsid w:val="00E3641B"/>
    <w:rsid w:val="00E937E5"/>
    <w:rsid w:val="00ED31C2"/>
    <w:rsid w:val="00EF3CA5"/>
    <w:rsid w:val="00EF6CAB"/>
    <w:rsid w:val="00F0781E"/>
    <w:rsid w:val="00F40CB5"/>
    <w:rsid w:val="00F51DDC"/>
    <w:rsid w:val="00F6323D"/>
    <w:rsid w:val="00FC59F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7EED53-17AA-4CFD-BC2A-20A648FA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E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A5"/>
    <w:rPr>
      <w:rFonts w:ascii="Tahoma" w:hAnsi="Tahoma" w:cs="Tahoma"/>
      <w:sz w:val="16"/>
      <w:szCs w:val="16"/>
    </w:rPr>
  </w:style>
  <w:style w:type="paragraph" w:styleId="Header">
    <w:name w:val="header"/>
    <w:aliases w:val="Headline 9pt"/>
    <w:basedOn w:val="Normal"/>
    <w:link w:val="HeaderChar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line 9pt Char"/>
    <w:basedOn w:val="DefaultParagraphFont"/>
    <w:link w:val="Header"/>
    <w:rsid w:val="00EF3CA5"/>
  </w:style>
  <w:style w:type="paragraph" w:styleId="Footer">
    <w:name w:val="footer"/>
    <w:basedOn w:val="Normal"/>
    <w:link w:val="FooterChar"/>
    <w:uiPriority w:val="99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5"/>
  </w:style>
  <w:style w:type="table" w:styleId="TableGrid">
    <w:name w:val="Table Grid"/>
    <w:basedOn w:val="TableNormal"/>
    <w:uiPriority w:val="59"/>
    <w:rsid w:val="00AE1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E16C9"/>
  </w:style>
  <w:style w:type="paragraph" w:styleId="ListParagraph">
    <w:name w:val="List Paragraph"/>
    <w:basedOn w:val="Normal"/>
    <w:uiPriority w:val="34"/>
    <w:qFormat/>
    <w:rsid w:val="00B0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SUKAMTA</dc:creator>
  <cp:lastModifiedBy>ONE</cp:lastModifiedBy>
  <cp:revision>4</cp:revision>
  <cp:lastPrinted>2019-10-28T03:04:00Z</cp:lastPrinted>
  <dcterms:created xsi:type="dcterms:W3CDTF">2019-09-11T02:06:00Z</dcterms:created>
  <dcterms:modified xsi:type="dcterms:W3CDTF">2019-11-04T08:32:00Z</dcterms:modified>
</cp:coreProperties>
</file>